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66" w:rsidRPr="00D36066" w:rsidRDefault="00D36066" w:rsidP="00D36066">
      <w:pPr>
        <w:spacing w:after="0" w:line="240" w:lineRule="auto"/>
        <w:jc w:val="center"/>
        <w:rPr>
          <w:sz w:val="24"/>
          <w:szCs w:val="24"/>
        </w:rPr>
      </w:pPr>
      <w:r w:rsidRPr="00D36066">
        <w:rPr>
          <w:sz w:val="24"/>
          <w:szCs w:val="24"/>
        </w:rPr>
        <w:t xml:space="preserve">Экзаменационные вопросы по дисциплине «Экономическая и социальная география </w:t>
      </w:r>
    </w:p>
    <w:p w:rsidR="00D60A99" w:rsidRDefault="00D36066" w:rsidP="00D36066">
      <w:pPr>
        <w:spacing w:after="0" w:line="240" w:lineRule="auto"/>
        <w:jc w:val="center"/>
        <w:rPr>
          <w:sz w:val="24"/>
          <w:szCs w:val="24"/>
        </w:rPr>
      </w:pPr>
      <w:r w:rsidRPr="00D36066">
        <w:rPr>
          <w:sz w:val="24"/>
          <w:szCs w:val="24"/>
        </w:rPr>
        <w:t>Республики Казахстан»</w:t>
      </w:r>
    </w:p>
    <w:p w:rsidR="00D36066" w:rsidRPr="00D36066" w:rsidRDefault="00D36066" w:rsidP="00D3606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"/>
        <w:gridCol w:w="8746"/>
        <w:gridCol w:w="369"/>
      </w:tblGrid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на современной карте мира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Политико-экономическое положение Казахстана.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Казахстана.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Казахстана в мировом хозяйстве.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Миграция. Иммиграция. Эмиграция.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ресурсы Республики Казахстана на современный период.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агломераций Республиканского значения.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урбанизации в Республике Казахстан.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Топливно-энергетический комплекс Казахстана.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металлургия. Черная металлургия.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Машиностроение, принципы размещения.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АПК в современных условиях.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и пищевая промышленность. Крупные центры легкой, пищевой промышленности.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принципы рыночной экономики.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Структурная и инвестиционная политика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внешнеэкономических связей Казахстана.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области Республики входят в состав Северного Казахстана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городского и сельского населения в Северном Казахстане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социальной инфраструктуры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проблемы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населения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Демографическая политика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Воспроизводство населения. Современное состояние рождаемости в республике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угольной промышленности.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Нефтяная и газовая промышленность.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электроэнергетики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центры топливно-энергетического комплекса.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металлургического и машиностроительного комплекса.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центры металлургии, машиностроения Казахстана.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республики.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транспорт. Главные железнодорожные магистрали.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транспорт. Главные автомобильные магистрали.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Трубопроводный, водный и воздушный транспорт.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транспортные узлы.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региональной экономики республики.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Восточного Казахстана.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Северного Казахстана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Центрального Казахстана.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Южного Казахстана.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Западного Казахстана.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защита населения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внешней торговли в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Казахстана, в Центрально-Азиатский и Европейский Союзы.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Свинцово-цинковые месторождения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Жайремской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Месторождение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железо-марганцевых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Атасуского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изменения земельного фонда Казахстана за последние 10 лет.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миграции. Анализ миграционных процессов в Казахстане.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распределения национальностей по территории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 перспективы развития и размещения цветной металлургии Казахстана.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 перспективы развития и размещения черной металлургии Казахстана.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географии отдельных отраслей машиностроения: тяжелое, сельскохозяйственное машиностроение, станкостроение, электротехника.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специализации легкой промышленности по экономическим районам Казахстана.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агропромышленного комплекса и решение продовольственной проблемы в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Мировые торгово-экономические сообщества и их роль в развитии международных экономических связей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Отраслевое водопотребление в Республике Казахстан.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Ранжирование площадей земель, используемых в сельскохозяйственном производстве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  динамики  и соотношение наличия трудовых ресурсов и численности, работающих по областям </w:t>
            </w:r>
            <w:proofErr w:type="spellStart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запасов основных минеральных ресурсов Казахстана по регионам.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географии отдельных отраслей машиностроения: тяжелое, сельскохозяйственное машиностроение, станкостроение, электротехника.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36066" w:rsidRPr="00D36066" w:rsidTr="00D360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пищевой промышленности в АПК, ее связи с сельским хозяйством.</w:t>
            </w:r>
          </w:p>
        </w:tc>
        <w:tc>
          <w:tcPr>
            <w:tcW w:w="0" w:type="auto"/>
            <w:vAlign w:val="center"/>
            <w:hideMark/>
          </w:tcPr>
          <w:p w:rsidR="00D36066" w:rsidRPr="00D36066" w:rsidRDefault="00D36066" w:rsidP="00D3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</w:tbl>
    <w:p w:rsidR="00D36066" w:rsidRPr="00D36066" w:rsidRDefault="00D36066">
      <w:pPr>
        <w:rPr>
          <w:lang w:val="kk-KZ"/>
        </w:rPr>
      </w:pPr>
    </w:p>
    <w:sectPr w:rsidR="00D36066" w:rsidRPr="00D36066" w:rsidSect="0072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6066"/>
    <w:rsid w:val="00007962"/>
    <w:rsid w:val="00010CA6"/>
    <w:rsid w:val="00010ED1"/>
    <w:rsid w:val="0001291A"/>
    <w:rsid w:val="00035550"/>
    <w:rsid w:val="00046228"/>
    <w:rsid w:val="00053797"/>
    <w:rsid w:val="0007285E"/>
    <w:rsid w:val="00073F76"/>
    <w:rsid w:val="00074907"/>
    <w:rsid w:val="000854B5"/>
    <w:rsid w:val="00087F80"/>
    <w:rsid w:val="0009019C"/>
    <w:rsid w:val="00093B70"/>
    <w:rsid w:val="000A5121"/>
    <w:rsid w:val="000A5E24"/>
    <w:rsid w:val="000B0728"/>
    <w:rsid w:val="000D615C"/>
    <w:rsid w:val="000E2D17"/>
    <w:rsid w:val="000E6410"/>
    <w:rsid w:val="000F01D5"/>
    <w:rsid w:val="000F22F4"/>
    <w:rsid w:val="000F248F"/>
    <w:rsid w:val="000F5300"/>
    <w:rsid w:val="000F721E"/>
    <w:rsid w:val="000F7A7A"/>
    <w:rsid w:val="00100D23"/>
    <w:rsid w:val="0010248D"/>
    <w:rsid w:val="0010509C"/>
    <w:rsid w:val="00137C19"/>
    <w:rsid w:val="001402A1"/>
    <w:rsid w:val="00140413"/>
    <w:rsid w:val="001436AE"/>
    <w:rsid w:val="00150159"/>
    <w:rsid w:val="001854E5"/>
    <w:rsid w:val="00190ABD"/>
    <w:rsid w:val="001943C7"/>
    <w:rsid w:val="001A6B3E"/>
    <w:rsid w:val="001B3964"/>
    <w:rsid w:val="001C37F4"/>
    <w:rsid w:val="001E04BD"/>
    <w:rsid w:val="001E1DE5"/>
    <w:rsid w:val="001F05AE"/>
    <w:rsid w:val="00201C3E"/>
    <w:rsid w:val="002041AA"/>
    <w:rsid w:val="00204387"/>
    <w:rsid w:val="00206A6C"/>
    <w:rsid w:val="00207739"/>
    <w:rsid w:val="00214558"/>
    <w:rsid w:val="0021686A"/>
    <w:rsid w:val="002211AD"/>
    <w:rsid w:val="00223134"/>
    <w:rsid w:val="00250D7F"/>
    <w:rsid w:val="00254124"/>
    <w:rsid w:val="00254270"/>
    <w:rsid w:val="00256A3C"/>
    <w:rsid w:val="002623BC"/>
    <w:rsid w:val="00265276"/>
    <w:rsid w:val="0026563E"/>
    <w:rsid w:val="00265964"/>
    <w:rsid w:val="00266A24"/>
    <w:rsid w:val="00272767"/>
    <w:rsid w:val="00274FCD"/>
    <w:rsid w:val="00275CA6"/>
    <w:rsid w:val="00281392"/>
    <w:rsid w:val="00284835"/>
    <w:rsid w:val="00284F58"/>
    <w:rsid w:val="00285720"/>
    <w:rsid w:val="0028658A"/>
    <w:rsid w:val="0028742F"/>
    <w:rsid w:val="00290EE1"/>
    <w:rsid w:val="00291EE9"/>
    <w:rsid w:val="002A04C3"/>
    <w:rsid w:val="002A0E99"/>
    <w:rsid w:val="002A69B8"/>
    <w:rsid w:val="002B46E6"/>
    <w:rsid w:val="002C27FE"/>
    <w:rsid w:val="002C41FC"/>
    <w:rsid w:val="002E277D"/>
    <w:rsid w:val="002E720E"/>
    <w:rsid w:val="0030794B"/>
    <w:rsid w:val="0031506D"/>
    <w:rsid w:val="003172AA"/>
    <w:rsid w:val="0032317F"/>
    <w:rsid w:val="003452CB"/>
    <w:rsid w:val="003541E5"/>
    <w:rsid w:val="0036539B"/>
    <w:rsid w:val="00377303"/>
    <w:rsid w:val="00383CA9"/>
    <w:rsid w:val="003870BB"/>
    <w:rsid w:val="003A1C57"/>
    <w:rsid w:val="003A34E8"/>
    <w:rsid w:val="003B2430"/>
    <w:rsid w:val="003B5016"/>
    <w:rsid w:val="003B57E1"/>
    <w:rsid w:val="003B6D40"/>
    <w:rsid w:val="003C0563"/>
    <w:rsid w:val="003C1344"/>
    <w:rsid w:val="003C393D"/>
    <w:rsid w:val="003C534D"/>
    <w:rsid w:val="003D624F"/>
    <w:rsid w:val="003D7390"/>
    <w:rsid w:val="003E4C5A"/>
    <w:rsid w:val="003E6657"/>
    <w:rsid w:val="003F1AE9"/>
    <w:rsid w:val="003F6C4D"/>
    <w:rsid w:val="004015AF"/>
    <w:rsid w:val="00401E0C"/>
    <w:rsid w:val="00405E62"/>
    <w:rsid w:val="00407E91"/>
    <w:rsid w:val="0041745B"/>
    <w:rsid w:val="004225FB"/>
    <w:rsid w:val="00425A52"/>
    <w:rsid w:val="00426630"/>
    <w:rsid w:val="00431C9D"/>
    <w:rsid w:val="00432DD0"/>
    <w:rsid w:val="0044391F"/>
    <w:rsid w:val="0045039C"/>
    <w:rsid w:val="00451607"/>
    <w:rsid w:val="0045243C"/>
    <w:rsid w:val="00452479"/>
    <w:rsid w:val="0045340F"/>
    <w:rsid w:val="00455A59"/>
    <w:rsid w:val="004561DA"/>
    <w:rsid w:val="00473D50"/>
    <w:rsid w:val="00476C9E"/>
    <w:rsid w:val="00483BBD"/>
    <w:rsid w:val="00483F4C"/>
    <w:rsid w:val="00493D4E"/>
    <w:rsid w:val="004A40F7"/>
    <w:rsid w:val="004B36A0"/>
    <w:rsid w:val="004B478B"/>
    <w:rsid w:val="004C1963"/>
    <w:rsid w:val="004D128C"/>
    <w:rsid w:val="004D64C9"/>
    <w:rsid w:val="004D768A"/>
    <w:rsid w:val="004D77AA"/>
    <w:rsid w:val="004E0985"/>
    <w:rsid w:val="004E3318"/>
    <w:rsid w:val="004E5E88"/>
    <w:rsid w:val="004F21AE"/>
    <w:rsid w:val="004F61B8"/>
    <w:rsid w:val="005122C4"/>
    <w:rsid w:val="00515984"/>
    <w:rsid w:val="00524FAB"/>
    <w:rsid w:val="0053068F"/>
    <w:rsid w:val="00533C06"/>
    <w:rsid w:val="00534250"/>
    <w:rsid w:val="00534BD8"/>
    <w:rsid w:val="00535B8C"/>
    <w:rsid w:val="00536F0F"/>
    <w:rsid w:val="00540B8D"/>
    <w:rsid w:val="00552B71"/>
    <w:rsid w:val="0055394B"/>
    <w:rsid w:val="0056321B"/>
    <w:rsid w:val="005725C0"/>
    <w:rsid w:val="0059571A"/>
    <w:rsid w:val="00597F3B"/>
    <w:rsid w:val="005A70C6"/>
    <w:rsid w:val="005A7B44"/>
    <w:rsid w:val="005B2BEB"/>
    <w:rsid w:val="005B5715"/>
    <w:rsid w:val="005B76B7"/>
    <w:rsid w:val="005C0074"/>
    <w:rsid w:val="005C0EFC"/>
    <w:rsid w:val="005D6AC8"/>
    <w:rsid w:val="005E37C8"/>
    <w:rsid w:val="005E3B9E"/>
    <w:rsid w:val="005F127D"/>
    <w:rsid w:val="005F2849"/>
    <w:rsid w:val="005F4C74"/>
    <w:rsid w:val="005F7358"/>
    <w:rsid w:val="00605171"/>
    <w:rsid w:val="006074C5"/>
    <w:rsid w:val="0061050D"/>
    <w:rsid w:val="0061126F"/>
    <w:rsid w:val="006116B4"/>
    <w:rsid w:val="00625825"/>
    <w:rsid w:val="00631514"/>
    <w:rsid w:val="00636D4A"/>
    <w:rsid w:val="006471E3"/>
    <w:rsid w:val="006567F0"/>
    <w:rsid w:val="00661711"/>
    <w:rsid w:val="0067132F"/>
    <w:rsid w:val="00697741"/>
    <w:rsid w:val="00697A8E"/>
    <w:rsid w:val="006A02FB"/>
    <w:rsid w:val="006B1302"/>
    <w:rsid w:val="006B387A"/>
    <w:rsid w:val="006B3D61"/>
    <w:rsid w:val="006B48F8"/>
    <w:rsid w:val="006F436D"/>
    <w:rsid w:val="006F5508"/>
    <w:rsid w:val="006F599D"/>
    <w:rsid w:val="00702115"/>
    <w:rsid w:val="007051D2"/>
    <w:rsid w:val="00707260"/>
    <w:rsid w:val="00712468"/>
    <w:rsid w:val="007211B2"/>
    <w:rsid w:val="007233DD"/>
    <w:rsid w:val="00723559"/>
    <w:rsid w:val="00725A8D"/>
    <w:rsid w:val="00733014"/>
    <w:rsid w:val="00733742"/>
    <w:rsid w:val="007356F3"/>
    <w:rsid w:val="00740737"/>
    <w:rsid w:val="00747DDE"/>
    <w:rsid w:val="007729D7"/>
    <w:rsid w:val="00775D72"/>
    <w:rsid w:val="00781214"/>
    <w:rsid w:val="00782D5B"/>
    <w:rsid w:val="007921EF"/>
    <w:rsid w:val="00794368"/>
    <w:rsid w:val="007C4180"/>
    <w:rsid w:val="007E6DB7"/>
    <w:rsid w:val="007F39B0"/>
    <w:rsid w:val="008058E8"/>
    <w:rsid w:val="0080702C"/>
    <w:rsid w:val="00817EC5"/>
    <w:rsid w:val="00826E3A"/>
    <w:rsid w:val="00827789"/>
    <w:rsid w:val="008316D7"/>
    <w:rsid w:val="00835258"/>
    <w:rsid w:val="00836714"/>
    <w:rsid w:val="00837680"/>
    <w:rsid w:val="0084303D"/>
    <w:rsid w:val="0084502D"/>
    <w:rsid w:val="0084600D"/>
    <w:rsid w:val="008463E8"/>
    <w:rsid w:val="00853771"/>
    <w:rsid w:val="00854D93"/>
    <w:rsid w:val="00860490"/>
    <w:rsid w:val="00873F49"/>
    <w:rsid w:val="008B3D60"/>
    <w:rsid w:val="008C4FDA"/>
    <w:rsid w:val="008C578A"/>
    <w:rsid w:val="008F3490"/>
    <w:rsid w:val="00914A4D"/>
    <w:rsid w:val="00920BAD"/>
    <w:rsid w:val="00923CFC"/>
    <w:rsid w:val="00930E5E"/>
    <w:rsid w:val="009340B6"/>
    <w:rsid w:val="00936FE2"/>
    <w:rsid w:val="00937FD8"/>
    <w:rsid w:val="00952D35"/>
    <w:rsid w:val="00970B16"/>
    <w:rsid w:val="009745D9"/>
    <w:rsid w:val="00976CD6"/>
    <w:rsid w:val="009A642D"/>
    <w:rsid w:val="009A7312"/>
    <w:rsid w:val="009C502E"/>
    <w:rsid w:val="009C5524"/>
    <w:rsid w:val="009D5227"/>
    <w:rsid w:val="009F113E"/>
    <w:rsid w:val="00A00FB7"/>
    <w:rsid w:val="00A072EC"/>
    <w:rsid w:val="00A10AE5"/>
    <w:rsid w:val="00A1141A"/>
    <w:rsid w:val="00A24096"/>
    <w:rsid w:val="00A41BD0"/>
    <w:rsid w:val="00A43FF4"/>
    <w:rsid w:val="00A50D9B"/>
    <w:rsid w:val="00A5254B"/>
    <w:rsid w:val="00A725C2"/>
    <w:rsid w:val="00A76EE2"/>
    <w:rsid w:val="00A81810"/>
    <w:rsid w:val="00A9398B"/>
    <w:rsid w:val="00AA0128"/>
    <w:rsid w:val="00AA702A"/>
    <w:rsid w:val="00AC2857"/>
    <w:rsid w:val="00AC6879"/>
    <w:rsid w:val="00AC7BA7"/>
    <w:rsid w:val="00AD50C7"/>
    <w:rsid w:val="00AE15EB"/>
    <w:rsid w:val="00AF3272"/>
    <w:rsid w:val="00AF3C45"/>
    <w:rsid w:val="00B12F47"/>
    <w:rsid w:val="00B14FA7"/>
    <w:rsid w:val="00B15442"/>
    <w:rsid w:val="00B17B64"/>
    <w:rsid w:val="00B17D1E"/>
    <w:rsid w:val="00B203FF"/>
    <w:rsid w:val="00B311B9"/>
    <w:rsid w:val="00B32E42"/>
    <w:rsid w:val="00B33A9B"/>
    <w:rsid w:val="00B351ED"/>
    <w:rsid w:val="00B53250"/>
    <w:rsid w:val="00B54785"/>
    <w:rsid w:val="00B54FE3"/>
    <w:rsid w:val="00B76AC3"/>
    <w:rsid w:val="00B9660B"/>
    <w:rsid w:val="00BA29C5"/>
    <w:rsid w:val="00BA436E"/>
    <w:rsid w:val="00BA6C7B"/>
    <w:rsid w:val="00BB7790"/>
    <w:rsid w:val="00BC3FEE"/>
    <w:rsid w:val="00BE337B"/>
    <w:rsid w:val="00BE7DDF"/>
    <w:rsid w:val="00BF22EB"/>
    <w:rsid w:val="00BF47F9"/>
    <w:rsid w:val="00BF729F"/>
    <w:rsid w:val="00C073E5"/>
    <w:rsid w:val="00C169F2"/>
    <w:rsid w:val="00C315F8"/>
    <w:rsid w:val="00C34699"/>
    <w:rsid w:val="00C359A7"/>
    <w:rsid w:val="00C44089"/>
    <w:rsid w:val="00C52DA4"/>
    <w:rsid w:val="00C6223D"/>
    <w:rsid w:val="00C66C10"/>
    <w:rsid w:val="00C730F0"/>
    <w:rsid w:val="00C77E4F"/>
    <w:rsid w:val="00C83C88"/>
    <w:rsid w:val="00C91E89"/>
    <w:rsid w:val="00CA02F5"/>
    <w:rsid w:val="00CB5DE7"/>
    <w:rsid w:val="00CB5E8C"/>
    <w:rsid w:val="00CC0959"/>
    <w:rsid w:val="00CC0B7E"/>
    <w:rsid w:val="00CC1180"/>
    <w:rsid w:val="00CC5379"/>
    <w:rsid w:val="00CC7679"/>
    <w:rsid w:val="00CD188F"/>
    <w:rsid w:val="00CD4326"/>
    <w:rsid w:val="00CE215A"/>
    <w:rsid w:val="00CF06B7"/>
    <w:rsid w:val="00CF197A"/>
    <w:rsid w:val="00CF4A36"/>
    <w:rsid w:val="00CF71BF"/>
    <w:rsid w:val="00D047F9"/>
    <w:rsid w:val="00D119E9"/>
    <w:rsid w:val="00D14A75"/>
    <w:rsid w:val="00D24747"/>
    <w:rsid w:val="00D27098"/>
    <w:rsid w:val="00D356E0"/>
    <w:rsid w:val="00D35EF0"/>
    <w:rsid w:val="00D36066"/>
    <w:rsid w:val="00D42F29"/>
    <w:rsid w:val="00D518C3"/>
    <w:rsid w:val="00D60A99"/>
    <w:rsid w:val="00D628D4"/>
    <w:rsid w:val="00D62ACD"/>
    <w:rsid w:val="00D66436"/>
    <w:rsid w:val="00D70DB9"/>
    <w:rsid w:val="00D82257"/>
    <w:rsid w:val="00D86162"/>
    <w:rsid w:val="00D928C3"/>
    <w:rsid w:val="00DA3ABA"/>
    <w:rsid w:val="00DA63A9"/>
    <w:rsid w:val="00DB1437"/>
    <w:rsid w:val="00DB7797"/>
    <w:rsid w:val="00DB78AF"/>
    <w:rsid w:val="00DE0D7E"/>
    <w:rsid w:val="00DE3977"/>
    <w:rsid w:val="00DF3B59"/>
    <w:rsid w:val="00DF5560"/>
    <w:rsid w:val="00DF771A"/>
    <w:rsid w:val="00DF7907"/>
    <w:rsid w:val="00E011E2"/>
    <w:rsid w:val="00E04BA6"/>
    <w:rsid w:val="00E14082"/>
    <w:rsid w:val="00E16F5A"/>
    <w:rsid w:val="00E206B1"/>
    <w:rsid w:val="00E30648"/>
    <w:rsid w:val="00E426B8"/>
    <w:rsid w:val="00E53F16"/>
    <w:rsid w:val="00E637F4"/>
    <w:rsid w:val="00E94682"/>
    <w:rsid w:val="00E95C6A"/>
    <w:rsid w:val="00EA0063"/>
    <w:rsid w:val="00EA566D"/>
    <w:rsid w:val="00EB5EEE"/>
    <w:rsid w:val="00EB6F5F"/>
    <w:rsid w:val="00EC3417"/>
    <w:rsid w:val="00EC4771"/>
    <w:rsid w:val="00EC674D"/>
    <w:rsid w:val="00ED544D"/>
    <w:rsid w:val="00EE393C"/>
    <w:rsid w:val="00EE40AE"/>
    <w:rsid w:val="00EE6A6F"/>
    <w:rsid w:val="00EF3C9A"/>
    <w:rsid w:val="00F03B1E"/>
    <w:rsid w:val="00F205C9"/>
    <w:rsid w:val="00F24723"/>
    <w:rsid w:val="00F24799"/>
    <w:rsid w:val="00F36D02"/>
    <w:rsid w:val="00F36DDB"/>
    <w:rsid w:val="00F37C22"/>
    <w:rsid w:val="00F46564"/>
    <w:rsid w:val="00F513F1"/>
    <w:rsid w:val="00F56A36"/>
    <w:rsid w:val="00F605C5"/>
    <w:rsid w:val="00F70779"/>
    <w:rsid w:val="00F91269"/>
    <w:rsid w:val="00FA5348"/>
    <w:rsid w:val="00FB5B4E"/>
    <w:rsid w:val="00FC03F3"/>
    <w:rsid w:val="00FC619D"/>
    <w:rsid w:val="00FE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Laura_k</cp:lastModifiedBy>
  <cp:revision>2</cp:revision>
  <dcterms:created xsi:type="dcterms:W3CDTF">2013-04-23T05:14:00Z</dcterms:created>
  <dcterms:modified xsi:type="dcterms:W3CDTF">2013-04-23T05:17:00Z</dcterms:modified>
</cp:coreProperties>
</file>